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3024"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Cristo Rey St. Martin (CRSM) Parent/Legal Guardian Consent and Liability Waiver Form AND Student Participant Agreement</w:t>
      </w:r>
    </w:p>
    <w:p w14:paraId="00000002" w14:textId="77777777" w:rsidR="0080302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3" w14:textId="77777777" w:rsidR="00803024" w:rsidRDefault="00000000">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Student Participant’s Name:</w:t>
      </w:r>
    </w:p>
    <w:p w14:paraId="00000004" w14:textId="77777777" w:rsidR="00803024" w:rsidRDefault="00000000">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p w14:paraId="00000005"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Birth Date:</w:t>
      </w:r>
    </w:p>
    <w:p w14:paraId="00000006"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7" w14:textId="77777777" w:rsidR="00803024" w:rsidRDefault="00000000">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Parent/Guardian’s Name:</w:t>
      </w:r>
    </w:p>
    <w:p w14:paraId="00000008" w14:textId="77777777" w:rsidR="00803024" w:rsidRDefault="00803024">
      <w:pPr>
        <w:spacing w:line="240" w:lineRule="auto"/>
        <w:rPr>
          <w:rFonts w:ascii="Times New Roman" w:eastAsia="Times New Roman" w:hAnsi="Times New Roman" w:cs="Times New Roman"/>
          <w:sz w:val="20"/>
          <w:szCs w:val="20"/>
        </w:rPr>
      </w:pPr>
    </w:p>
    <w:p w14:paraId="00000009" w14:textId="77777777" w:rsidR="00803024" w:rsidRDefault="00000000">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Home Address:</w:t>
      </w:r>
    </w:p>
    <w:p w14:paraId="0000000A" w14:textId="77777777" w:rsidR="00803024" w:rsidRDefault="00000000">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p w14:paraId="0000000B" w14:textId="77777777" w:rsidR="00803024" w:rsidRDefault="00000000">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Cell:</w:t>
      </w:r>
    </w:p>
    <w:p w14:paraId="0000000C"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D" w14:textId="77777777" w:rsidR="00803024" w:rsidRDefault="00000000">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Parent/Guardian’s Email: </w:t>
      </w:r>
    </w:p>
    <w:p w14:paraId="0000000E" w14:textId="77777777" w:rsidR="00803024"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0F" w14:textId="77777777" w:rsidR="00803024"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Consent and Liability Waiver Form</w:t>
      </w:r>
    </w:p>
    <w:p w14:paraId="00000010"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parent/legal guardian of my son/daughter named above, I have carefully reviewed with he/she and completely understand the conditions for participation in CRSM Athletics as outlined in the memo and any subsequent revisions to the memo. Highlights of CRSM Athletics have been read and understood and  I understand there are inherent risks and parent/guardian responsibilities associated with participation and I give permission for and full support to my son/daughter named above to participate in CRSM Athletics.</w:t>
      </w:r>
    </w:p>
    <w:p w14:paraId="00000011"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2"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parent/legal guardian, I remain legally responsible for any personal actions taken by the above named minor.</w:t>
      </w:r>
    </w:p>
    <w:p w14:paraId="00000013"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4"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hereby RELEASE AND AGREE to HOLD HARMLESS Cristo Rey St. Martin (Waukegan) and its employees, coaches, volunteers, and representatives from </w:t>
      </w: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liability for injuries, damages, medical expenses, or any other loss to my child arising from or related to my child’s participation in CRSM Athletics.</w:t>
      </w:r>
    </w:p>
    <w:p w14:paraId="00000015"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6"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a parent/legal guardian, I know that school athletics is an extension of the classroom, offering important learning experiences for students.  I will show respect for all players, coaches, spectators, and officials.</w:t>
      </w:r>
    </w:p>
    <w:p w14:paraId="00000017"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8"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9" w14:textId="77777777" w:rsidR="00803024"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Parent/Legal Guardian Signature:__________________________________________</w:t>
      </w:r>
    </w:p>
    <w:p w14:paraId="0000001A" w14:textId="77777777" w:rsidR="00803024"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1B" w14:textId="77777777" w:rsidR="00803024"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w:t>
      </w:r>
    </w:p>
    <w:p w14:paraId="0000001C" w14:textId="77777777" w:rsidR="00803024"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1D" w14:textId="77777777" w:rsidR="00803024" w:rsidRDefault="00803024">
      <w:pPr>
        <w:spacing w:line="240" w:lineRule="auto"/>
        <w:rPr>
          <w:rFonts w:ascii="Times New Roman" w:eastAsia="Times New Roman" w:hAnsi="Times New Roman" w:cs="Times New Roman"/>
          <w:b/>
          <w:sz w:val="20"/>
          <w:szCs w:val="20"/>
        </w:rPr>
      </w:pPr>
    </w:p>
    <w:p w14:paraId="0000001E" w14:textId="77777777" w:rsidR="00803024"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Participant Agreement</w:t>
      </w:r>
    </w:p>
    <w:p w14:paraId="0000001F"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0" w14:textId="77777777" w:rsidR="00803024" w:rsidRDefault="00000000">
      <w:pPr>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w:t>
      </w:r>
      <w:proofErr w:type="gramEnd"/>
      <w:r>
        <w:rPr>
          <w:rFonts w:ascii="Times New Roman" w:eastAsia="Times New Roman" w:hAnsi="Times New Roman" w:cs="Times New Roman"/>
          <w:sz w:val="20"/>
          <w:szCs w:val="20"/>
        </w:rPr>
        <w:t xml:space="preserve"> have carefully reviewed and completely understand the conditions for participation in CRSM Athletics as outlined in the CSM Athletics Handbook/Team Memos and any subsequent revisions to the memo initially released by CRSM Athletics 1 and fully understand the consequences for non-compliance with those conditions.</w:t>
      </w:r>
    </w:p>
    <w:p w14:paraId="00000021"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2"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Student Signature:</w:t>
      </w:r>
      <w:r>
        <w:rPr>
          <w:rFonts w:ascii="Times New Roman" w:eastAsia="Times New Roman" w:hAnsi="Times New Roman" w:cs="Times New Roman"/>
          <w:sz w:val="20"/>
          <w:szCs w:val="20"/>
        </w:rPr>
        <w:t>____________________________________________</w:t>
      </w:r>
    </w:p>
    <w:p w14:paraId="00000023" w14:textId="77777777" w:rsidR="0080302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4" w14:textId="77777777" w:rsidR="00803024" w:rsidRDefault="00000000">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 xml:space="preserve"> </w:t>
      </w:r>
    </w:p>
    <w:p w14:paraId="00000025" w14:textId="77777777" w:rsidR="00803024" w:rsidRDefault="00803024">
      <w:pPr>
        <w:spacing w:line="240" w:lineRule="auto"/>
        <w:rPr>
          <w:rFonts w:ascii="Times New Roman" w:eastAsia="Times New Roman" w:hAnsi="Times New Roman" w:cs="Times New Roman"/>
          <w:b/>
          <w:sz w:val="28"/>
          <w:szCs w:val="28"/>
        </w:rPr>
      </w:pPr>
    </w:p>
    <w:p w14:paraId="00000026" w14:textId="77777777" w:rsidR="00803024" w:rsidRDefault="00803024"/>
    <w:p w14:paraId="00000027" w14:textId="77777777" w:rsidR="00803024" w:rsidRDefault="00803024"/>
    <w:p w14:paraId="00000028" w14:textId="77777777" w:rsidR="00803024" w:rsidRDefault="00803024"/>
    <w:sectPr w:rsidR="008030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24"/>
    <w:rsid w:val="00803024"/>
    <w:rsid w:val="00B1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71CC3AB-CF9E-9E4F-A9A8-22E8B699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Beth Sammons</cp:lastModifiedBy>
  <cp:revision>2</cp:revision>
  <dcterms:created xsi:type="dcterms:W3CDTF">2023-05-24T16:07:00Z</dcterms:created>
  <dcterms:modified xsi:type="dcterms:W3CDTF">2023-05-24T16:07:00Z</dcterms:modified>
</cp:coreProperties>
</file>